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1D2" w14:textId="77777777" w:rsidR="007C6BF8" w:rsidRPr="00CA0D08" w:rsidRDefault="00E27C26" w:rsidP="00CA0D08">
      <w:pPr>
        <w:jc w:val="center"/>
        <w:rPr>
          <w:sz w:val="44"/>
          <w:szCs w:val="44"/>
        </w:rPr>
      </w:pPr>
      <w:r w:rsidRPr="00CA0D08">
        <w:rPr>
          <w:sz w:val="44"/>
          <w:szCs w:val="44"/>
        </w:rPr>
        <w:t>ПРЕДЛОЖЕНИЕ</w:t>
      </w:r>
    </w:p>
    <w:p w14:paraId="0883D516" w14:textId="0DB80C5C" w:rsidR="00E27C26" w:rsidRPr="00CA0D08" w:rsidRDefault="00E27C26" w:rsidP="00CA0D08">
      <w:pPr>
        <w:jc w:val="center"/>
        <w:rPr>
          <w:sz w:val="28"/>
          <w:szCs w:val="28"/>
        </w:rPr>
      </w:pPr>
      <w:r w:rsidRPr="00CA0D08">
        <w:rPr>
          <w:sz w:val="28"/>
          <w:szCs w:val="28"/>
        </w:rPr>
        <w:t>ЗА ДЕЙНОСТТА НА НЧ „ РАЗВИТИЕ-1906„ С. БУХОВЦИ, ОБЩ. ТЪРГОВИЩЕ ЗА 202</w:t>
      </w:r>
      <w:r w:rsidR="001D3726" w:rsidRPr="00CA0D08">
        <w:rPr>
          <w:sz w:val="28"/>
          <w:szCs w:val="28"/>
          <w:lang w:val="en-US"/>
        </w:rPr>
        <w:t>4</w:t>
      </w:r>
      <w:r w:rsidRPr="00CA0D08">
        <w:rPr>
          <w:sz w:val="28"/>
          <w:szCs w:val="28"/>
        </w:rPr>
        <w:t>г.</w:t>
      </w:r>
    </w:p>
    <w:p w14:paraId="449260C5" w14:textId="77777777" w:rsidR="00E27C26" w:rsidRPr="00CA0D08" w:rsidRDefault="00E27C26">
      <w:pPr>
        <w:rPr>
          <w:sz w:val="28"/>
          <w:szCs w:val="28"/>
        </w:rPr>
      </w:pPr>
    </w:p>
    <w:p w14:paraId="3E972CC0" w14:textId="77777777" w:rsidR="00E27C26" w:rsidRPr="00CA0D08" w:rsidRDefault="00E27C26">
      <w:pPr>
        <w:rPr>
          <w:sz w:val="28"/>
          <w:szCs w:val="28"/>
        </w:rPr>
      </w:pPr>
      <w:r w:rsidRPr="00CA0D08">
        <w:rPr>
          <w:sz w:val="28"/>
          <w:szCs w:val="28"/>
        </w:rPr>
        <w:t>МЕСЕЦ ЯНУАРИ</w:t>
      </w:r>
    </w:p>
    <w:p w14:paraId="38801EC1" w14:textId="38DE7497" w:rsidR="00E27C26" w:rsidRPr="00CA0D08" w:rsidRDefault="00E27C26" w:rsidP="001D37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 – СЪБОТА</w:t>
      </w:r>
    </w:p>
    <w:p w14:paraId="2628B625" w14:textId="2A14DD18" w:rsidR="00E27C26" w:rsidRPr="00CA0D08" w:rsidRDefault="00E27C26" w:rsidP="00E27C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D08">
        <w:rPr>
          <w:sz w:val="28"/>
          <w:szCs w:val="28"/>
        </w:rPr>
        <w:t>БАБИНДЕН – СБИРКА С ЖЕНИТЕ ОТ СЕЛОТО – 2</w:t>
      </w:r>
      <w:r w:rsidR="001D3726" w:rsidRPr="00CA0D08">
        <w:rPr>
          <w:sz w:val="28"/>
          <w:szCs w:val="28"/>
          <w:lang w:val="en-US"/>
        </w:rPr>
        <w:t>2</w:t>
      </w:r>
      <w:r w:rsidRPr="00CA0D08">
        <w:rPr>
          <w:sz w:val="28"/>
          <w:szCs w:val="28"/>
        </w:rPr>
        <w:t xml:space="preserve"> ЯНУАРИ</w:t>
      </w:r>
    </w:p>
    <w:p w14:paraId="02E06FBA" w14:textId="5374C1B3" w:rsidR="00E27C26" w:rsidRPr="00CA0D08" w:rsidRDefault="00E27C26" w:rsidP="00E27C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РАБОТИЛНИЧКИ ЗА СРЪЧНОВЦИ – ВСЕКИ ВТОРНИК СЛЕДОБ</w:t>
      </w:r>
      <w:r w:rsidR="001D3726" w:rsidRPr="00CA0D08">
        <w:rPr>
          <w:sz w:val="28"/>
          <w:szCs w:val="28"/>
        </w:rPr>
        <w:t>ЯД</w:t>
      </w:r>
    </w:p>
    <w:p w14:paraId="45F5D2F2" w14:textId="77777777" w:rsidR="00772A70" w:rsidRPr="00CA0D08" w:rsidRDefault="004C53D7" w:rsidP="00E27C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</w:t>
      </w:r>
      <w:r w:rsidR="00772A70" w:rsidRPr="00CA0D08">
        <w:rPr>
          <w:sz w:val="28"/>
          <w:szCs w:val="28"/>
        </w:rPr>
        <w:t>ОРГАНИЗАЦИОННИ ЗАДАЧИ</w:t>
      </w:r>
      <w:r w:rsidRPr="00CA0D08">
        <w:rPr>
          <w:sz w:val="28"/>
          <w:szCs w:val="28"/>
        </w:rPr>
        <w:t xml:space="preserve"> И БИБЛИОТЕЧНА ДЕЙНОСТ.</w:t>
      </w:r>
    </w:p>
    <w:p w14:paraId="02AA5E2B" w14:textId="77777777" w:rsidR="00E27C26" w:rsidRPr="00CA0D08" w:rsidRDefault="00E27C26" w:rsidP="00E27C26">
      <w:pPr>
        <w:rPr>
          <w:sz w:val="28"/>
          <w:szCs w:val="28"/>
        </w:rPr>
      </w:pPr>
      <w:r w:rsidRPr="00CA0D08">
        <w:rPr>
          <w:sz w:val="28"/>
          <w:szCs w:val="28"/>
        </w:rPr>
        <w:t>МЕСЕЦ ФЕВРУАРИ</w:t>
      </w:r>
    </w:p>
    <w:p w14:paraId="42EB2E29" w14:textId="05CEEC02" w:rsidR="001D3726" w:rsidRPr="00CA0D08" w:rsidRDefault="001D3726" w:rsidP="00E27C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0D08">
        <w:rPr>
          <w:sz w:val="28"/>
          <w:szCs w:val="28"/>
        </w:rPr>
        <w:t>2 ФЕВРУАРИ – СРЕТЕНИЕ ГОСПОДНО - ПЕТЛЬОВДЕН</w:t>
      </w:r>
    </w:p>
    <w:p w14:paraId="5CEB3956" w14:textId="33AB04FD" w:rsidR="00E27C26" w:rsidRPr="00CA0D08" w:rsidRDefault="00E27C26" w:rsidP="00E27C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0D08">
        <w:rPr>
          <w:sz w:val="28"/>
          <w:szCs w:val="28"/>
        </w:rPr>
        <w:t>ТРИФОН ЗАРЕЗАН – 14 ФЕВРУАРИ – ОБЩОСЕЛСКИ ПРАЗНИК НА ОТКРИТО</w:t>
      </w:r>
    </w:p>
    <w:p w14:paraId="47038E68" w14:textId="77777777" w:rsidR="00E27C26" w:rsidRPr="00CA0D08" w:rsidRDefault="00E27C26" w:rsidP="00E27C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ОТДИЛ ЗА ИГРА – СЪБОТА</w:t>
      </w:r>
    </w:p>
    <w:p w14:paraId="0ACD473E" w14:textId="477DB4AA" w:rsidR="00772A70" w:rsidRPr="00CA0D08" w:rsidRDefault="00772A70" w:rsidP="001D37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РАБОТИЛНИЧКИ ЗА СРЪЧКОВЦИ – ВСЕКИ ВТОРНИК СЛЕД ОБЯД</w:t>
      </w:r>
      <w:r w:rsidR="001D3726" w:rsidRPr="00CA0D08">
        <w:rPr>
          <w:sz w:val="28"/>
          <w:szCs w:val="28"/>
        </w:rPr>
        <w:t>.</w:t>
      </w:r>
    </w:p>
    <w:p w14:paraId="0032D452" w14:textId="77777777" w:rsidR="00772A70" w:rsidRPr="00CA0D08" w:rsidRDefault="004C53D7" w:rsidP="00772A7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АДМИНИСТРАТИВНО-ОРГАНИЗАЦИОННИ ЗАДАЧИ И БИБЛИОТЕЧНА ДЕЙНОСТ</w:t>
      </w:r>
    </w:p>
    <w:p w14:paraId="3907EEA5" w14:textId="77777777" w:rsidR="00772A70" w:rsidRPr="00CA0D08" w:rsidRDefault="00772A70" w:rsidP="00772A70">
      <w:pPr>
        <w:rPr>
          <w:sz w:val="28"/>
          <w:szCs w:val="28"/>
        </w:rPr>
      </w:pPr>
      <w:r w:rsidRPr="00CA0D08">
        <w:rPr>
          <w:sz w:val="28"/>
          <w:szCs w:val="28"/>
        </w:rPr>
        <w:t>МЕСЕЦ МАРТ</w:t>
      </w:r>
    </w:p>
    <w:p w14:paraId="005B0F85" w14:textId="67EDD8E4" w:rsidR="00772A70" w:rsidRPr="00CA0D08" w:rsidRDefault="00772A70" w:rsidP="00772A7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>ПЪРВАТА СБИРКА СЪС САМОДЕЙЦИТЕ НА ЧИТАЛИЩЕТО ПО ПОВОД ПРАЗНИКА ИМ -1 МАРТ, БАБА МАРТА И ЗАКИЧВАНЕ С МАРТЕНИЦИ НА ДЕЦАТА И НАСАЛЕНИЕТО НА СЕЛОТО И  СОЦИАЛНИ ИНСТИТУЦИИ В РАЙОНА.</w:t>
      </w:r>
      <w:r w:rsidR="00893C36" w:rsidRPr="00CA0D08">
        <w:rPr>
          <w:sz w:val="28"/>
          <w:szCs w:val="28"/>
        </w:rPr>
        <w:t xml:space="preserve"> ОБЯВЯВАНЕ НА ФОТО-КОНКУРС НА ТЕМА : „</w:t>
      </w:r>
      <w:r w:rsidR="00CA0D08" w:rsidRPr="00CA0D08">
        <w:rPr>
          <w:sz w:val="28"/>
          <w:szCs w:val="28"/>
        </w:rPr>
        <w:t xml:space="preserve"> АЗ И </w:t>
      </w:r>
      <w:r w:rsidR="00893C36" w:rsidRPr="00CA0D08">
        <w:rPr>
          <w:sz w:val="28"/>
          <w:szCs w:val="28"/>
        </w:rPr>
        <w:t>МОЯТ ЩТУР  И СМЕШЕН ДОМАШЕН  ЛЮБИМЕЦ“</w:t>
      </w:r>
    </w:p>
    <w:p w14:paraId="406F03C9" w14:textId="77777777" w:rsidR="00772A70" w:rsidRPr="00CA0D08" w:rsidRDefault="00772A70" w:rsidP="00772A7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>ПОДНАСЯНЕ НА ЦВЕТА НА ПАМЕТНИЦИТЕ В ЦЕНТЪРА НА СЕЛОТО – 3 МАРТ.</w:t>
      </w:r>
    </w:p>
    <w:p w14:paraId="7DF0FEC6" w14:textId="76900D47" w:rsidR="00772A70" w:rsidRPr="00CA0D08" w:rsidRDefault="003B53E9" w:rsidP="00772A7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ДЕН НА ЖЕНАТА – 8 МАРТ </w:t>
      </w:r>
    </w:p>
    <w:p w14:paraId="1FF8F76C" w14:textId="0B40ED3B" w:rsidR="001D3726" w:rsidRPr="00CA0D08" w:rsidRDefault="001D3726" w:rsidP="00772A7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>17 МАРТ – ПРОШКА, СИРНИ ЗАГОВЕЗДНИ – ПАЛЕНЕ НА ТРАДИЦИОННИТЕ ОГНЬОВЕ ЗА ПРАЗНИКА.</w:t>
      </w:r>
    </w:p>
    <w:p w14:paraId="027A7A52" w14:textId="79C3DA6A" w:rsidR="001D3726" w:rsidRPr="00CA0D08" w:rsidRDefault="003B53E9" w:rsidP="00CF0BDD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>22 МАРТ – ПЪРВА ПРОЛЕТ – ИЗЛЕТ  СРЕД ПРИРОДАТА.</w:t>
      </w:r>
    </w:p>
    <w:p w14:paraId="1D6504DC" w14:textId="39CA16DB" w:rsidR="003B53E9" w:rsidRPr="00CA0D08" w:rsidRDefault="003B53E9" w:rsidP="00772A7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>2</w:t>
      </w:r>
      <w:r w:rsidR="00CF0BDD" w:rsidRPr="00CA0D08">
        <w:rPr>
          <w:sz w:val="28"/>
          <w:szCs w:val="28"/>
        </w:rPr>
        <w:t>4</w:t>
      </w:r>
      <w:r w:rsidRPr="00CA0D08">
        <w:rPr>
          <w:sz w:val="28"/>
          <w:szCs w:val="28"/>
        </w:rPr>
        <w:t xml:space="preserve"> МАРТ – ДЕН НА ТРАКИЯ – ТАБЛО</w:t>
      </w:r>
      <w:r w:rsidR="001D3726" w:rsidRPr="00CA0D08">
        <w:rPr>
          <w:sz w:val="28"/>
          <w:szCs w:val="28"/>
        </w:rPr>
        <w:t xml:space="preserve"> И ТУРНИР ПО ТЕНИС НА МАСА „НЕДЯЛКО ПЕНЕВ – КАБАКА“</w:t>
      </w:r>
      <w:r w:rsidR="00CF0BDD" w:rsidRPr="00CA0D08">
        <w:rPr>
          <w:sz w:val="28"/>
          <w:szCs w:val="28"/>
        </w:rPr>
        <w:t>, БЛАГОВЕЩЕНИЕ -ВСИЧКО В ЕДНО В НЕДЕЛЯ</w:t>
      </w:r>
    </w:p>
    <w:p w14:paraId="4778276A" w14:textId="77777777" w:rsidR="003B53E9" w:rsidRPr="00CA0D08" w:rsidRDefault="003B53E9" w:rsidP="00772A7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lastRenderedPageBreak/>
        <w:t>РАБОТА В ДЕТСКИ ОТДЕЛ ЗА ИГРА – СЪБОТА</w:t>
      </w:r>
    </w:p>
    <w:p w14:paraId="678CEFE3" w14:textId="56E2E4C2" w:rsidR="003B53E9" w:rsidRPr="00CA0D08" w:rsidRDefault="003B53E9" w:rsidP="00772A7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РАБОТИЛНИЧКА ЗА СРЪЧКОВЦИ</w:t>
      </w:r>
      <w:r w:rsidR="0088098D" w:rsidRPr="00CA0D08">
        <w:rPr>
          <w:sz w:val="28"/>
          <w:szCs w:val="28"/>
        </w:rPr>
        <w:t xml:space="preserve"> – ВТОРНИК СЛЕД ОБЯД </w:t>
      </w:r>
    </w:p>
    <w:p w14:paraId="4301FF74" w14:textId="7A7E0419" w:rsidR="004C53D7" w:rsidRPr="00CA0D08" w:rsidRDefault="003B53E9" w:rsidP="001D3726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>РЕПЕТИЦИИ С ЖФГ И ДФГ – ЖЕНИТЕ ВТОРНИК , ДЕЦАТА СЪБОТА</w:t>
      </w:r>
    </w:p>
    <w:p w14:paraId="3EB1E56D" w14:textId="77777777" w:rsidR="003B53E9" w:rsidRPr="00CA0D08" w:rsidRDefault="004C53D7" w:rsidP="00772A7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</w:t>
      </w:r>
      <w:r w:rsidR="003B53E9" w:rsidRPr="00CA0D08">
        <w:rPr>
          <w:sz w:val="28"/>
          <w:szCs w:val="28"/>
        </w:rPr>
        <w:t>ОРГАНИЗАЦИОННИ ЗАДАЧИ</w:t>
      </w:r>
      <w:r w:rsidRPr="00CA0D08">
        <w:rPr>
          <w:sz w:val="28"/>
          <w:szCs w:val="28"/>
        </w:rPr>
        <w:t xml:space="preserve"> И БИБЛИОТЕЧНА ДЕЙНОСТ.</w:t>
      </w:r>
    </w:p>
    <w:p w14:paraId="49BB49BC" w14:textId="77777777" w:rsidR="003B53E9" w:rsidRPr="00CA0D08" w:rsidRDefault="003B53E9" w:rsidP="003B53E9">
      <w:pPr>
        <w:rPr>
          <w:sz w:val="28"/>
          <w:szCs w:val="28"/>
        </w:rPr>
      </w:pPr>
      <w:r w:rsidRPr="00CA0D08">
        <w:rPr>
          <w:sz w:val="28"/>
          <w:szCs w:val="28"/>
        </w:rPr>
        <w:t>МЕСЕЦ АПРИЛ</w:t>
      </w:r>
    </w:p>
    <w:p w14:paraId="3108818C" w14:textId="26121C63" w:rsidR="003B53E9" w:rsidRPr="00CA0D08" w:rsidRDefault="003B53E9" w:rsidP="003B53E9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D08">
        <w:rPr>
          <w:sz w:val="28"/>
          <w:szCs w:val="28"/>
        </w:rPr>
        <w:t>ДЕН НА ШЕГАТА – 1 АПРИЛ</w:t>
      </w:r>
      <w:r w:rsidR="00CF0BDD" w:rsidRPr="00CA0D08">
        <w:rPr>
          <w:sz w:val="28"/>
          <w:szCs w:val="28"/>
        </w:rPr>
        <w:t xml:space="preserve"> – ОБЯВЯВАНЕ НА РЕЗУЛТАТИТЕ ОТ </w:t>
      </w:r>
      <w:r w:rsidR="00CA0D08" w:rsidRPr="00CA0D08">
        <w:rPr>
          <w:sz w:val="28"/>
          <w:szCs w:val="28"/>
        </w:rPr>
        <w:t>ФОТО-</w:t>
      </w:r>
      <w:r w:rsidR="00CF0BDD" w:rsidRPr="00CA0D08">
        <w:rPr>
          <w:sz w:val="28"/>
          <w:szCs w:val="28"/>
        </w:rPr>
        <w:t>КОНКУРСА.</w:t>
      </w:r>
    </w:p>
    <w:p w14:paraId="2E5E9FF1" w14:textId="2CF51870" w:rsidR="0088098D" w:rsidRPr="00CA0D08" w:rsidRDefault="003B53E9" w:rsidP="008809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РАБОТИЛНИЧКА ЗА СРЪЧКОВЦИ</w:t>
      </w:r>
      <w:r w:rsidR="0088098D" w:rsidRPr="00CA0D08">
        <w:rPr>
          <w:sz w:val="28"/>
          <w:szCs w:val="28"/>
        </w:rPr>
        <w:t>- ВСЕКИ ВТОРНИК СЛЕД ОБЯД</w:t>
      </w:r>
    </w:p>
    <w:p w14:paraId="7F2AB059" w14:textId="77777777" w:rsidR="003B53E9" w:rsidRPr="00CA0D08" w:rsidRDefault="003B53E9" w:rsidP="003B53E9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D08">
        <w:rPr>
          <w:sz w:val="28"/>
          <w:szCs w:val="28"/>
        </w:rPr>
        <w:t>РЕПЕТИЦИИ НА ХФГ И ДФГ- ЖЕНИТЕ ВТОРНИК, ДЕЦАТА СЪБОТА</w:t>
      </w:r>
    </w:p>
    <w:p w14:paraId="23BC3155" w14:textId="3AF421D1" w:rsidR="003B53E9" w:rsidRPr="00CA0D08" w:rsidRDefault="001D3726" w:rsidP="003B53E9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D08">
        <w:rPr>
          <w:sz w:val="28"/>
          <w:szCs w:val="28"/>
        </w:rPr>
        <w:t>27</w:t>
      </w:r>
      <w:r w:rsidR="005645C7" w:rsidRPr="00CA0D08">
        <w:rPr>
          <w:sz w:val="28"/>
          <w:szCs w:val="28"/>
        </w:rPr>
        <w:t xml:space="preserve"> АПРИЛ – ЛАЗАРУВАНЕ С ДФГ ИЗ СЕЛОТО</w:t>
      </w:r>
      <w:r w:rsidR="00DD30B6" w:rsidRPr="00CA0D08">
        <w:rPr>
          <w:sz w:val="28"/>
          <w:szCs w:val="28"/>
        </w:rPr>
        <w:t xml:space="preserve">. </w:t>
      </w:r>
    </w:p>
    <w:p w14:paraId="05BD4C0B" w14:textId="713BC48C" w:rsidR="005645C7" w:rsidRPr="00CA0D08" w:rsidRDefault="00F8155D" w:rsidP="003B53E9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28 </w:t>
      </w:r>
      <w:r w:rsidR="005645C7" w:rsidRPr="00CA0D08">
        <w:rPr>
          <w:sz w:val="28"/>
          <w:szCs w:val="28"/>
        </w:rPr>
        <w:t>АПРИЛ – ЦВЕТНИЦА – ПРАЗНИЧНА СЛУЖБА С ОТЧИТАНЕ НА ВЪРБОВИ КЛОНКИ.</w:t>
      </w:r>
      <w:r w:rsidR="00DD30B6" w:rsidRPr="00CA0D08">
        <w:rPr>
          <w:sz w:val="28"/>
          <w:szCs w:val="28"/>
        </w:rPr>
        <w:t xml:space="preserve"> </w:t>
      </w:r>
    </w:p>
    <w:p w14:paraId="273CEE1F" w14:textId="77777777" w:rsidR="005645C7" w:rsidRPr="00CA0D08" w:rsidRDefault="005645C7" w:rsidP="003B53E9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</w:t>
      </w:r>
    </w:p>
    <w:p w14:paraId="6787E750" w14:textId="77777777" w:rsidR="005645C7" w:rsidRPr="00CA0D08" w:rsidRDefault="004C53D7" w:rsidP="003B53E9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АДМИНИСТРАТИВНО-ОРГАНИЗАЦИОННИ ЗАДАЧИ И БИБЛИОТЕЧНА ДЕЙНОСТ.</w:t>
      </w:r>
    </w:p>
    <w:p w14:paraId="63C1CFE9" w14:textId="77777777" w:rsidR="005645C7" w:rsidRPr="00CA0D08" w:rsidRDefault="005645C7" w:rsidP="005645C7">
      <w:pPr>
        <w:rPr>
          <w:sz w:val="28"/>
          <w:szCs w:val="28"/>
        </w:rPr>
      </w:pPr>
      <w:r w:rsidRPr="00CA0D08">
        <w:rPr>
          <w:sz w:val="28"/>
          <w:szCs w:val="28"/>
        </w:rPr>
        <w:t>МЕСЕЦ МАЙ</w:t>
      </w:r>
    </w:p>
    <w:p w14:paraId="1D521469" w14:textId="3EE03546" w:rsidR="005645C7" w:rsidRPr="00CA0D08" w:rsidRDefault="00F8155D" w:rsidP="005645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D08">
        <w:rPr>
          <w:sz w:val="28"/>
          <w:szCs w:val="28"/>
        </w:rPr>
        <w:t>5</w:t>
      </w:r>
      <w:r w:rsidR="005645C7" w:rsidRPr="00CA0D08">
        <w:rPr>
          <w:sz w:val="28"/>
          <w:szCs w:val="28"/>
        </w:rPr>
        <w:t xml:space="preserve"> МАЙ –</w:t>
      </w:r>
      <w:r w:rsidRPr="00CA0D08">
        <w:rPr>
          <w:sz w:val="28"/>
          <w:szCs w:val="28"/>
        </w:rPr>
        <w:t xml:space="preserve"> ВЕЛИКДЕН</w:t>
      </w:r>
    </w:p>
    <w:p w14:paraId="3A689CC4" w14:textId="78942948" w:rsidR="00F8155D" w:rsidRPr="00CA0D08" w:rsidRDefault="00F8155D" w:rsidP="005645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D08">
        <w:rPr>
          <w:sz w:val="28"/>
          <w:szCs w:val="28"/>
        </w:rPr>
        <w:t>8 МАЙ – ЧЕСТВАНЕ ПО ПОВОД 80 ГОДИНИ ОТ ГИБЕЛТА НА НЕДЕЛЧО КАМОВ</w:t>
      </w:r>
    </w:p>
    <w:p w14:paraId="70E5AFCC" w14:textId="77777777" w:rsidR="005645C7" w:rsidRPr="00CA0D08" w:rsidRDefault="005645C7" w:rsidP="005645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D08">
        <w:rPr>
          <w:sz w:val="28"/>
          <w:szCs w:val="28"/>
        </w:rPr>
        <w:t>РЕПЕТИЦИИ</w:t>
      </w:r>
      <w:r w:rsidR="00DD30B6" w:rsidRPr="00CA0D08">
        <w:rPr>
          <w:sz w:val="28"/>
          <w:szCs w:val="28"/>
        </w:rPr>
        <w:t xml:space="preserve"> И УЧАСТИЯ</w:t>
      </w:r>
      <w:r w:rsidRPr="00CA0D08">
        <w:rPr>
          <w:sz w:val="28"/>
          <w:szCs w:val="28"/>
        </w:rPr>
        <w:t xml:space="preserve"> НА ЖФГ – ВТОРНИК</w:t>
      </w:r>
    </w:p>
    <w:p w14:paraId="36961308" w14:textId="77777777" w:rsidR="005645C7" w:rsidRPr="00CA0D08" w:rsidRDefault="005645C7" w:rsidP="005645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 – СЪБОТА</w:t>
      </w:r>
      <w:r w:rsidR="0088098D" w:rsidRPr="00CA0D08">
        <w:rPr>
          <w:sz w:val="28"/>
          <w:szCs w:val="28"/>
        </w:rPr>
        <w:t xml:space="preserve"> </w:t>
      </w:r>
    </w:p>
    <w:p w14:paraId="3664DF5E" w14:textId="4F7461FE" w:rsidR="005645C7" w:rsidRPr="00CA0D08" w:rsidRDefault="0088098D" w:rsidP="005645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РАБОТИЛНИЧКАТА НИ ЗА СРЪЧКОВЦИ- ВТОРНИК СЛЕД ОБЯД </w:t>
      </w:r>
    </w:p>
    <w:p w14:paraId="1DEAFF2E" w14:textId="2C0D6AD2" w:rsidR="00DB5DEC" w:rsidRPr="00CA0D08" w:rsidRDefault="007E3D62" w:rsidP="00F8155D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D08">
        <w:rPr>
          <w:sz w:val="28"/>
          <w:szCs w:val="28"/>
        </w:rPr>
        <w:t>24 МАЙ – ПРАЗНИК НА ЧИТАЛИЩЕТО – СПОРТО-ЗАНИМАТЕЛНИ ИГРИ С ТРУД ЗА МАЛКИ, ГОЛЕМИ И ОЩЕ ПО-ГОЛЕМИ МОМИЧЕТА И МОМЧЕТА.</w:t>
      </w:r>
    </w:p>
    <w:p w14:paraId="5B4C5243" w14:textId="77777777" w:rsidR="007E3D62" w:rsidRPr="00CA0D08" w:rsidRDefault="004C53D7" w:rsidP="005645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АДМИНИСТРАТИВНО-ОРГАНИЗАЦИННИ ЗАДАЧИ И БИБЛИОТЕЧНА ДЕЙНОСТ.</w:t>
      </w:r>
    </w:p>
    <w:p w14:paraId="19FCCA48" w14:textId="77777777" w:rsidR="00004DDB" w:rsidRPr="00CA0D08" w:rsidRDefault="00004DDB" w:rsidP="00004DDB">
      <w:pPr>
        <w:rPr>
          <w:sz w:val="28"/>
          <w:szCs w:val="28"/>
        </w:rPr>
      </w:pPr>
      <w:r w:rsidRPr="00CA0D08">
        <w:rPr>
          <w:sz w:val="28"/>
          <w:szCs w:val="28"/>
        </w:rPr>
        <w:t>МЕСЕЦ  ЮНИ</w:t>
      </w:r>
    </w:p>
    <w:p w14:paraId="0D832D70" w14:textId="4075A9A5" w:rsidR="00F8155D" w:rsidRPr="00CA0D08" w:rsidRDefault="00004DDB" w:rsidP="00F8155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D08">
        <w:rPr>
          <w:sz w:val="28"/>
          <w:szCs w:val="28"/>
        </w:rPr>
        <w:t>2 ЮНИ – ДЕН НА БОТЕВ – ТАБЛО И ПОДНАСЯНЕ НА ЦВЕТЯ НА ПАМЕТНИЦИТЕ В ЦЕНТЪРА НА СЕЛОТО.</w:t>
      </w:r>
      <w:r w:rsidR="00CA0D08" w:rsidRPr="00CA0D08">
        <w:rPr>
          <w:sz w:val="28"/>
          <w:szCs w:val="28"/>
        </w:rPr>
        <w:t xml:space="preserve"> КОНКУРС ЗА ДЕТСКА РИСУНКА НА ТЕМА :“ МОЯТ ЛЮБИМ НАЦИОНАЛЕН ОБЕКТ – КАТО ЕМБЛЕМА НА БЪЛГАРИЯ.“</w:t>
      </w:r>
    </w:p>
    <w:p w14:paraId="5F091FAA" w14:textId="2E62B2E8" w:rsidR="00F8155D" w:rsidRPr="00CA0D08" w:rsidRDefault="00F8155D" w:rsidP="00F8155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D08">
        <w:rPr>
          <w:sz w:val="28"/>
          <w:szCs w:val="28"/>
        </w:rPr>
        <w:t>13 ЮНИ – СПАСОВ ДЕН – ВЪЗНЕСЕНИЕ ГОСПОДНО – КУРБАН НА СЕЛОТО.</w:t>
      </w:r>
    </w:p>
    <w:p w14:paraId="4CE40E89" w14:textId="0F3208AA" w:rsidR="00004DDB" w:rsidRPr="00CA0D08" w:rsidRDefault="00004DDB" w:rsidP="00F8155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D08">
        <w:rPr>
          <w:sz w:val="28"/>
          <w:szCs w:val="28"/>
        </w:rPr>
        <w:lastRenderedPageBreak/>
        <w:t>24 ЮНИ – ЕНЬОВДЕН – СЪБИРАНЕ НА БИЛКИ ПО ПОЛЯНИТЕ НА И ОКОЛО СЕЛОТО С ДЕЦАТА И ПО- ГОЛЕМИТЕ НИ ЧЛЕНОВЕ. ИГРИ С БИЛКИ, АРОМАТИ И ВКУСОВЕ .</w:t>
      </w:r>
    </w:p>
    <w:p w14:paraId="640E7FA0" w14:textId="77777777" w:rsidR="00004DDB" w:rsidRPr="00CA0D08" w:rsidRDefault="00004DDB" w:rsidP="00004DDB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D08">
        <w:rPr>
          <w:sz w:val="28"/>
          <w:szCs w:val="28"/>
        </w:rPr>
        <w:t>РЕПЕТИЦИИ И УЧАСТИЯ НА ЖФГ – РЕПЕТИЦИЯ ВТОРНИК, УЧАСТИЯ КОГАТО ИМА.</w:t>
      </w:r>
    </w:p>
    <w:p w14:paraId="1B42FF82" w14:textId="77777777" w:rsidR="00DD30B6" w:rsidRPr="00CA0D08" w:rsidRDefault="00DD30B6" w:rsidP="00004DDB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 – СЪБОТА.</w:t>
      </w:r>
    </w:p>
    <w:p w14:paraId="7450E4A8" w14:textId="7F7F8982" w:rsidR="00DD30B6" w:rsidRPr="00CA0D08" w:rsidRDefault="00DD30B6" w:rsidP="00004DDB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РАБОТИЛНИЧКА – ВТОРНИК</w:t>
      </w:r>
    </w:p>
    <w:p w14:paraId="5E60F757" w14:textId="5ACB2B99" w:rsidR="00DD30B6" w:rsidRPr="00CA0D08" w:rsidRDefault="00DD30B6" w:rsidP="00004DDB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ПЕТРОВДЕН – ПРИГОТВЯНЕ НА ТРАДИЦИОННО ПЕТРОВДЕНСКО МЕНЮ, </w:t>
      </w:r>
    </w:p>
    <w:p w14:paraId="48FDBD9D" w14:textId="77777777" w:rsidR="00DB5DEC" w:rsidRPr="00CA0D08" w:rsidRDefault="004C53D7" w:rsidP="00004DDB">
      <w:pPr>
        <w:pStyle w:val="a3"/>
        <w:numPr>
          <w:ilvl w:val="0"/>
          <w:numId w:val="6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АДМИНИСТАТИВНО-ОРГАНИЗАЦИОННИ ЗАДАЧИ И БИБЛИОТЕЧНА ДЕЙНОСТ.</w:t>
      </w:r>
    </w:p>
    <w:p w14:paraId="49601749" w14:textId="77777777" w:rsidR="00DB5DEC" w:rsidRPr="00CA0D08" w:rsidRDefault="00DB5DEC" w:rsidP="00DB5DEC">
      <w:pPr>
        <w:rPr>
          <w:sz w:val="28"/>
          <w:szCs w:val="28"/>
        </w:rPr>
      </w:pPr>
      <w:r w:rsidRPr="00CA0D08">
        <w:rPr>
          <w:sz w:val="28"/>
          <w:szCs w:val="28"/>
        </w:rPr>
        <w:t>МЕСЕЦ ЮЛИ</w:t>
      </w:r>
    </w:p>
    <w:p w14:paraId="066A30E7" w14:textId="77777777" w:rsidR="00DB5DEC" w:rsidRPr="00CA0D08" w:rsidRDefault="00DB5DEC" w:rsidP="00DB5DEC">
      <w:pPr>
        <w:pStyle w:val="a3"/>
        <w:numPr>
          <w:ilvl w:val="0"/>
          <w:numId w:val="7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 – СЪБОТА</w:t>
      </w:r>
    </w:p>
    <w:p w14:paraId="3EC08145" w14:textId="3F5471A9" w:rsidR="00DB5DEC" w:rsidRPr="00CA0D08" w:rsidRDefault="00DB5DEC" w:rsidP="00F8155D">
      <w:pPr>
        <w:pStyle w:val="a3"/>
        <w:numPr>
          <w:ilvl w:val="0"/>
          <w:numId w:val="7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ЛЯТНА РАБОТА С ДЕЦА – НЯКОЙ СЛЕТОБЕД </w:t>
      </w:r>
    </w:p>
    <w:p w14:paraId="7A2C159F" w14:textId="25993B82" w:rsidR="00DB5DEC" w:rsidRPr="00CA0D08" w:rsidRDefault="00DB5DEC" w:rsidP="00DB5DEC">
      <w:pPr>
        <w:pStyle w:val="a3"/>
        <w:numPr>
          <w:ilvl w:val="0"/>
          <w:numId w:val="7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РАБОТИЛНИЧКАТА НИ – ДВУРАЗОВА </w:t>
      </w:r>
    </w:p>
    <w:p w14:paraId="4DD5E5E3" w14:textId="0AF64E6A" w:rsidR="00DB5DEC" w:rsidRPr="00CA0D08" w:rsidRDefault="00DB5DEC" w:rsidP="00F8155D">
      <w:pPr>
        <w:pStyle w:val="a3"/>
        <w:numPr>
          <w:ilvl w:val="0"/>
          <w:numId w:val="7"/>
        </w:numPr>
        <w:rPr>
          <w:sz w:val="28"/>
          <w:szCs w:val="28"/>
        </w:rPr>
      </w:pPr>
      <w:r w:rsidRPr="00CA0D08">
        <w:rPr>
          <w:sz w:val="28"/>
          <w:szCs w:val="28"/>
        </w:rPr>
        <w:t>ИЗРАБОТВАНЕ И РАЗПРАЩАТЕ ПОКАНИТЕ ЗА ПРАЗНИК НА МЕКИЦАТА С БАЗАРА ОТ ЗЕМЕДЕЛСКИ ПРОИЗВОДИТЕЛИ, ЗАНАЯТЧИИ, ТВОРЦИ, ЧИТАЛИЩА И ДРУГИ НЕПРАВИТЕЛДСТВЕНИ ОРГАНИЗАЦИИ.</w:t>
      </w:r>
    </w:p>
    <w:p w14:paraId="262AE6F7" w14:textId="32E84596" w:rsidR="00CF0BDD" w:rsidRPr="00CA0D08" w:rsidRDefault="00CF0BDD" w:rsidP="00F8155D">
      <w:pPr>
        <w:pStyle w:val="a3"/>
        <w:numPr>
          <w:ilvl w:val="0"/>
          <w:numId w:val="7"/>
        </w:numPr>
        <w:rPr>
          <w:sz w:val="28"/>
          <w:szCs w:val="28"/>
        </w:rPr>
      </w:pPr>
      <w:r w:rsidRPr="00CA0D08">
        <w:rPr>
          <w:sz w:val="28"/>
          <w:szCs w:val="28"/>
        </w:rPr>
        <w:t>ИЗБОРИ ЗА ЕВРОПЕЙСКИ ПАРЛАМЕНТ 2024</w:t>
      </w:r>
    </w:p>
    <w:p w14:paraId="21E11201" w14:textId="77777777" w:rsidR="00DB5DEC" w:rsidRPr="00CA0D08" w:rsidRDefault="004C53D7" w:rsidP="00DB5DEC">
      <w:pPr>
        <w:pStyle w:val="a3"/>
        <w:numPr>
          <w:ilvl w:val="0"/>
          <w:numId w:val="7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АДМИНИСТРАТИВНО-ОРГАНИЗАЦИОННИ ЗАДАЧИ И БИБЛИОТЕЧНА ДЕЙНОСТ.</w:t>
      </w:r>
    </w:p>
    <w:p w14:paraId="527C705A" w14:textId="77777777" w:rsidR="00DB5DEC" w:rsidRPr="00CA0D08" w:rsidRDefault="00DB5DEC" w:rsidP="00DB5DEC">
      <w:pPr>
        <w:rPr>
          <w:sz w:val="28"/>
          <w:szCs w:val="28"/>
        </w:rPr>
      </w:pPr>
      <w:r w:rsidRPr="00CA0D08">
        <w:rPr>
          <w:sz w:val="28"/>
          <w:szCs w:val="28"/>
        </w:rPr>
        <w:t>МЕСЕЦ АВГУСТ</w:t>
      </w:r>
    </w:p>
    <w:p w14:paraId="0AEF0B2F" w14:textId="77777777" w:rsidR="00DB5DEC" w:rsidRPr="00CA0D08" w:rsidRDefault="00FB3A7F" w:rsidP="00DB5DEC">
      <w:pPr>
        <w:pStyle w:val="a3"/>
        <w:numPr>
          <w:ilvl w:val="0"/>
          <w:numId w:val="8"/>
        </w:numPr>
        <w:rPr>
          <w:sz w:val="28"/>
          <w:szCs w:val="28"/>
        </w:rPr>
      </w:pPr>
      <w:r w:rsidRPr="00CA0D08">
        <w:rPr>
          <w:sz w:val="28"/>
          <w:szCs w:val="28"/>
        </w:rPr>
        <w:t>РЕПЕТИЦИИ И УЧАСТИЯ НА ЖФГ – ВТОРНИК РЕПЕТИЦИЯ, УЧАСТИЯ АКО ИМА</w:t>
      </w:r>
    </w:p>
    <w:p w14:paraId="0F8CBF6D" w14:textId="77777777" w:rsidR="00FB3A7F" w:rsidRPr="00CA0D08" w:rsidRDefault="00FB3A7F" w:rsidP="00DB5DEC">
      <w:pPr>
        <w:pStyle w:val="a3"/>
        <w:numPr>
          <w:ilvl w:val="0"/>
          <w:numId w:val="8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РАБОТАВ ДЕТСКИ ОТДЕЛ ЗА ИГРА – ДВУРАЗОВО</w:t>
      </w:r>
    </w:p>
    <w:p w14:paraId="259878AA" w14:textId="77777777" w:rsidR="00FB3A7F" w:rsidRPr="00CA0D08" w:rsidRDefault="00FB3A7F" w:rsidP="00DB5DEC">
      <w:pPr>
        <w:pStyle w:val="a3"/>
        <w:numPr>
          <w:ilvl w:val="0"/>
          <w:numId w:val="8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ЛЯТНА РАБОТА С ДЕЦА – СЛЕТОБЕДИТЕ </w:t>
      </w:r>
    </w:p>
    <w:p w14:paraId="6559D0D8" w14:textId="77777777" w:rsidR="00FB3A7F" w:rsidRPr="00CA0D08" w:rsidRDefault="00FB3A7F" w:rsidP="00DB5DEC">
      <w:pPr>
        <w:pStyle w:val="a3"/>
        <w:numPr>
          <w:ilvl w:val="0"/>
          <w:numId w:val="8"/>
        </w:numPr>
        <w:rPr>
          <w:sz w:val="28"/>
          <w:szCs w:val="28"/>
        </w:rPr>
      </w:pPr>
      <w:r w:rsidRPr="00CA0D08">
        <w:rPr>
          <w:sz w:val="28"/>
          <w:szCs w:val="28"/>
        </w:rPr>
        <w:t>ГОЛЯМА  БОГОРОДИЦА – ПОЧИСТВАНЕ НА ЦЪРКОВНИЯ ХРАМ. ПОЗДРАВ КЪМ ИМЕНИЦИТЕ НА ТОЗИ ДЕН.</w:t>
      </w:r>
    </w:p>
    <w:p w14:paraId="5D9A5237" w14:textId="77777777" w:rsidR="00F8155D" w:rsidRPr="00CA0D08" w:rsidRDefault="00FB3A7F" w:rsidP="00F8155D">
      <w:pPr>
        <w:pStyle w:val="a3"/>
        <w:numPr>
          <w:ilvl w:val="0"/>
          <w:numId w:val="8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РАБОТИЛНИЧКА ЗА СРЪЧКОВЦИ </w:t>
      </w:r>
    </w:p>
    <w:p w14:paraId="4853D209" w14:textId="48B68C39" w:rsidR="00FB3A7F" w:rsidRPr="00CA0D08" w:rsidRDefault="00F8155D" w:rsidP="00F8155D">
      <w:pPr>
        <w:pStyle w:val="a3"/>
        <w:numPr>
          <w:ilvl w:val="0"/>
          <w:numId w:val="8"/>
        </w:numPr>
        <w:rPr>
          <w:sz w:val="28"/>
          <w:szCs w:val="28"/>
        </w:rPr>
      </w:pPr>
      <w:r w:rsidRPr="00CA0D08">
        <w:rPr>
          <w:sz w:val="28"/>
          <w:szCs w:val="28"/>
        </w:rPr>
        <w:t>ПОДГОТОВКА ЗА</w:t>
      </w:r>
      <w:r w:rsidR="00FB3A7F" w:rsidRPr="00CA0D08">
        <w:rPr>
          <w:sz w:val="28"/>
          <w:szCs w:val="28"/>
        </w:rPr>
        <w:t xml:space="preserve"> ПРАЗНИКА НА МЕКИЦАТА</w:t>
      </w:r>
    </w:p>
    <w:p w14:paraId="52AD8533" w14:textId="77777777" w:rsidR="00FB3A7F" w:rsidRPr="00CA0D08" w:rsidRDefault="004C53D7" w:rsidP="00DB5DEC">
      <w:pPr>
        <w:pStyle w:val="a3"/>
        <w:numPr>
          <w:ilvl w:val="0"/>
          <w:numId w:val="8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</w:t>
      </w:r>
      <w:r w:rsidR="00FB3A7F" w:rsidRPr="00CA0D08">
        <w:rPr>
          <w:sz w:val="28"/>
          <w:szCs w:val="28"/>
        </w:rPr>
        <w:t xml:space="preserve">ОРГАНИЗАЦИОННИ </w:t>
      </w:r>
      <w:r w:rsidRPr="00CA0D08">
        <w:rPr>
          <w:sz w:val="28"/>
          <w:szCs w:val="28"/>
        </w:rPr>
        <w:t>ЗАДАЧИ И БИБЛИОТЕЧНА ДЕЙНОСТ.</w:t>
      </w:r>
    </w:p>
    <w:p w14:paraId="65DBDEE0" w14:textId="77777777" w:rsidR="00FB3A7F" w:rsidRPr="00CA0D08" w:rsidRDefault="00FB3A7F" w:rsidP="00FB3A7F">
      <w:pPr>
        <w:rPr>
          <w:sz w:val="28"/>
          <w:szCs w:val="28"/>
        </w:rPr>
      </w:pPr>
      <w:r w:rsidRPr="00CA0D08">
        <w:rPr>
          <w:sz w:val="28"/>
          <w:szCs w:val="28"/>
        </w:rPr>
        <w:t>МЕСЕЦ СЕПТЕМВРИ</w:t>
      </w:r>
    </w:p>
    <w:p w14:paraId="0AA8926A" w14:textId="77777777" w:rsidR="00FB3A7F" w:rsidRPr="00CA0D08" w:rsidRDefault="00FB3A7F" w:rsidP="00FB3A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D08">
        <w:rPr>
          <w:sz w:val="28"/>
          <w:szCs w:val="28"/>
        </w:rPr>
        <w:t>РЕПЕТИЦИИ И УЧАСТИЯ НА ЖФГ – ВТОРНИК И КОГАТО</w:t>
      </w:r>
    </w:p>
    <w:p w14:paraId="000591D4" w14:textId="77777777" w:rsidR="00FB3A7F" w:rsidRPr="00CA0D08" w:rsidRDefault="00FB3A7F" w:rsidP="00FB3A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 – ДВУРАЗОВО</w:t>
      </w:r>
    </w:p>
    <w:p w14:paraId="70B810A9" w14:textId="67B4DD03" w:rsidR="00FB3A7F" w:rsidRPr="00CA0D08" w:rsidRDefault="00FB3A7F" w:rsidP="00FB3A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D08">
        <w:rPr>
          <w:sz w:val="28"/>
          <w:szCs w:val="28"/>
        </w:rPr>
        <w:lastRenderedPageBreak/>
        <w:t>РАБОТИЛНИЧКА ЗА СРЪЧКОВЦИ – ВТОРНИК СЛЕД ОБЯ</w:t>
      </w:r>
      <w:r w:rsidR="00F8155D" w:rsidRPr="00CA0D08">
        <w:rPr>
          <w:sz w:val="28"/>
          <w:szCs w:val="28"/>
        </w:rPr>
        <w:t>Д</w:t>
      </w:r>
      <w:r w:rsidRPr="00CA0D08">
        <w:rPr>
          <w:sz w:val="28"/>
          <w:szCs w:val="28"/>
        </w:rPr>
        <w:t xml:space="preserve"> </w:t>
      </w:r>
    </w:p>
    <w:p w14:paraId="60640866" w14:textId="0027EC39" w:rsidR="00FB3A7F" w:rsidRPr="00CA0D08" w:rsidRDefault="000C641F" w:rsidP="00FB3A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D08">
        <w:rPr>
          <w:sz w:val="28"/>
          <w:szCs w:val="28"/>
        </w:rPr>
        <w:t>6 СЕПТЕМВРИ – СЪЕДИНЕНИЕТО НА БЪЛГАРИЯ – ТАБЛО И УЧАСТИЕ В ПРАЗНИК</w:t>
      </w:r>
    </w:p>
    <w:p w14:paraId="2321F6A4" w14:textId="4562440B" w:rsidR="000C641F" w:rsidRPr="00CA0D08" w:rsidRDefault="000C641F" w:rsidP="00FB3A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D08">
        <w:rPr>
          <w:sz w:val="28"/>
          <w:szCs w:val="28"/>
        </w:rPr>
        <w:t>1</w:t>
      </w:r>
      <w:r w:rsidR="00CF0BDD" w:rsidRPr="00CA0D08">
        <w:rPr>
          <w:sz w:val="28"/>
          <w:szCs w:val="28"/>
        </w:rPr>
        <w:t>5</w:t>
      </w:r>
      <w:r w:rsidRPr="00CA0D08">
        <w:rPr>
          <w:sz w:val="28"/>
          <w:szCs w:val="28"/>
        </w:rPr>
        <w:t xml:space="preserve"> СЕПТЕМВРИ – РАЗНИК НА МЕКИЦАТА С БАЗАР ОТ ЗЕМЕДЕЛСКИ ПРОИЗВОДИТЕЛИ, ЗАНАЯТЧИИ, ТВОРЦИ, ЧИТАЛИЩА И КОЙТО ПРОЯВИ ИНТЕРЕС. НАЧАЛО 10.00 ЧАСА, СЪБОТА В ЦЕНТЪРА НА СЕЛОТО.</w:t>
      </w:r>
    </w:p>
    <w:p w14:paraId="68FFABA5" w14:textId="77777777" w:rsidR="000C641F" w:rsidRPr="00CA0D08" w:rsidRDefault="000C641F" w:rsidP="00FB3A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D08">
        <w:rPr>
          <w:sz w:val="28"/>
          <w:szCs w:val="28"/>
        </w:rPr>
        <w:t>22 СЕПТЕМВРИ – НЕЗЕВИСИМОСТА НА БЪЛГАРИЯ – ТАБЛО И УЧАСТИЕ В ПРАЗНИКА НА ОБЩИНА ТЪРГОВИЩЕ.</w:t>
      </w:r>
    </w:p>
    <w:p w14:paraId="3368D061" w14:textId="77777777" w:rsidR="000C641F" w:rsidRPr="00CA0D08" w:rsidRDefault="004C53D7" w:rsidP="00FB3A7F">
      <w:pPr>
        <w:pStyle w:val="a3"/>
        <w:numPr>
          <w:ilvl w:val="0"/>
          <w:numId w:val="9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АДМИНИСТРАТИВНО-ОРГАНИЗАЦИОННИ ЗАДАЧИ И БИБЛИОТЕЧНА ДЕЙНОСТ.</w:t>
      </w:r>
    </w:p>
    <w:p w14:paraId="570EE13E" w14:textId="77777777" w:rsidR="000C641F" w:rsidRPr="00CA0D08" w:rsidRDefault="000C641F" w:rsidP="000C641F">
      <w:pPr>
        <w:rPr>
          <w:sz w:val="28"/>
          <w:szCs w:val="28"/>
        </w:rPr>
      </w:pPr>
      <w:r w:rsidRPr="00CA0D08">
        <w:rPr>
          <w:sz w:val="28"/>
          <w:szCs w:val="28"/>
        </w:rPr>
        <w:t>МЕСЕЦ ОКТОМВРИ</w:t>
      </w:r>
    </w:p>
    <w:p w14:paraId="70E3F6B7" w14:textId="77777777" w:rsidR="000C641F" w:rsidRPr="00CA0D08" w:rsidRDefault="000C641F" w:rsidP="000C641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D08">
        <w:rPr>
          <w:sz w:val="28"/>
          <w:szCs w:val="28"/>
        </w:rPr>
        <w:t>1 ОКТОМВРИ – ДЕН НА ВЪЗРАСТНИТЕ ХОРА. ПОЗДРАВ КЪМ ВСИЧКИ НАШИ ЧЛЕНОВЕ ОТ ТРЕТАТА ВЪЗРАСТ.</w:t>
      </w:r>
    </w:p>
    <w:p w14:paraId="5A507426" w14:textId="77777777" w:rsidR="000C641F" w:rsidRPr="00CA0D08" w:rsidRDefault="000C641F" w:rsidP="000C641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 – СЪБОТА</w:t>
      </w:r>
    </w:p>
    <w:p w14:paraId="5B84C49F" w14:textId="5F6F2CF1" w:rsidR="000C641F" w:rsidRPr="00CA0D08" w:rsidRDefault="000C641F" w:rsidP="000C641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РАБОТИЛНИЧКА ЗА СРЪЧКОВЦИ – ВТОРНИК СЛЕД ОБЯД </w:t>
      </w:r>
    </w:p>
    <w:p w14:paraId="08CE17D0" w14:textId="44816666" w:rsidR="00104C27" w:rsidRPr="00CA0D08" w:rsidRDefault="000C641F" w:rsidP="00CF0BD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D08">
        <w:rPr>
          <w:sz w:val="28"/>
          <w:szCs w:val="28"/>
        </w:rPr>
        <w:t>ОТПУСК НА СЕКРЕТАРЯ – КОГАТО ИМА ВРЕМЕ</w:t>
      </w:r>
    </w:p>
    <w:p w14:paraId="65744A98" w14:textId="77777777" w:rsidR="000C641F" w:rsidRPr="00CA0D08" w:rsidRDefault="004C53D7" w:rsidP="000C641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</w:t>
      </w:r>
      <w:r w:rsidR="000C641F" w:rsidRPr="00CA0D08">
        <w:rPr>
          <w:sz w:val="28"/>
          <w:szCs w:val="28"/>
        </w:rPr>
        <w:t>ОРГАНИЗАЦИОННИ ЗАДАЧИ</w:t>
      </w:r>
      <w:r w:rsidRPr="00CA0D08">
        <w:rPr>
          <w:sz w:val="28"/>
          <w:szCs w:val="28"/>
        </w:rPr>
        <w:t xml:space="preserve"> И БИБЛИОТЕЧНА ДЕЙНОСТ.</w:t>
      </w:r>
    </w:p>
    <w:p w14:paraId="395EA6B9" w14:textId="77777777" w:rsidR="00104C27" w:rsidRPr="00CA0D08" w:rsidRDefault="00104C27" w:rsidP="00104C27">
      <w:pPr>
        <w:rPr>
          <w:sz w:val="28"/>
          <w:szCs w:val="28"/>
        </w:rPr>
      </w:pPr>
      <w:r w:rsidRPr="00CA0D08">
        <w:rPr>
          <w:sz w:val="28"/>
          <w:szCs w:val="28"/>
        </w:rPr>
        <w:t>МЕСЕЦ  НОЕМВРИ</w:t>
      </w:r>
    </w:p>
    <w:p w14:paraId="7F2EEA8F" w14:textId="0F362130" w:rsidR="00104C27" w:rsidRPr="00CA0D08" w:rsidRDefault="00CF0BDD" w:rsidP="00104C2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1 НОЕМВРИ - </w:t>
      </w:r>
      <w:r w:rsidR="00104C27" w:rsidRPr="00CA0D08">
        <w:rPr>
          <w:sz w:val="28"/>
          <w:szCs w:val="28"/>
        </w:rPr>
        <w:t>ДЕН НА НАРОДНИТЕ БУДИТЕЛИ – ТАБЛО</w:t>
      </w:r>
      <w:r w:rsidR="00CA0D08" w:rsidRPr="00CA0D08">
        <w:rPr>
          <w:sz w:val="28"/>
          <w:szCs w:val="28"/>
        </w:rPr>
        <w:t xml:space="preserve"> И КОНКУРС ЗА КОЛЕДНО УКРАШЕНИЕ ИЗРАБОТЕНО ОТ ПРИРОДНИ МАТЕРИЯЛИ НА ТЕМА : „НАПРАВИ СИ КОЛЕДА“</w:t>
      </w:r>
    </w:p>
    <w:p w14:paraId="45E96A9B" w14:textId="77777777" w:rsidR="00104C27" w:rsidRPr="00CA0D08" w:rsidRDefault="00104C27" w:rsidP="00104C2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 – СЪБОТА</w:t>
      </w:r>
    </w:p>
    <w:p w14:paraId="26ABA37D" w14:textId="334220EF" w:rsidR="00104C27" w:rsidRPr="00CA0D08" w:rsidRDefault="00104C27" w:rsidP="00104C2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РАБОТИЛНИЧКА ЗА СРЪЧКОВЦИ – ВТОРНИК СЛЕД ОБЯД </w:t>
      </w:r>
    </w:p>
    <w:p w14:paraId="51B71F3F" w14:textId="77777777" w:rsidR="00104C27" w:rsidRPr="00CA0D08" w:rsidRDefault="00104C27" w:rsidP="00104C2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A0D08">
        <w:rPr>
          <w:sz w:val="28"/>
          <w:szCs w:val="28"/>
        </w:rPr>
        <w:t>РЕПЕТИЦИИ И УЧАСТИЯ НА ЖФГ И МФГ</w:t>
      </w:r>
    </w:p>
    <w:p w14:paraId="79369E6E" w14:textId="77777777" w:rsidR="00104C27" w:rsidRPr="00CA0D08" w:rsidRDefault="004C53D7" w:rsidP="00104C2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АДМИНИСТРАТИВНО-ОРГАНИЗАЦИОННИ ЗАДАЧИ И БИБЛИОТЕЧНА  ДЕЙНОСТ.</w:t>
      </w:r>
    </w:p>
    <w:p w14:paraId="3F68ED67" w14:textId="77777777" w:rsidR="00104C27" w:rsidRPr="00CA0D08" w:rsidRDefault="00104C27" w:rsidP="00104C27">
      <w:pPr>
        <w:rPr>
          <w:sz w:val="28"/>
          <w:szCs w:val="28"/>
        </w:rPr>
      </w:pPr>
      <w:r w:rsidRPr="00CA0D08">
        <w:rPr>
          <w:sz w:val="28"/>
          <w:szCs w:val="28"/>
        </w:rPr>
        <w:t xml:space="preserve">МЕСЕЦ ДЕКЕМВРИ </w:t>
      </w:r>
    </w:p>
    <w:p w14:paraId="3768639B" w14:textId="48F12424" w:rsidR="00104C27" w:rsidRPr="00CA0D08" w:rsidRDefault="00CF0BDD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t>2</w:t>
      </w:r>
      <w:r w:rsidR="00104C27" w:rsidRPr="00CA0D08">
        <w:rPr>
          <w:sz w:val="28"/>
          <w:szCs w:val="28"/>
        </w:rPr>
        <w:t xml:space="preserve"> ДЕКЕМВРИ – ПОСТАВЯНЕ НА КОЛЕДНАТА УКРАСА И ПУСКАНЕ НА СВЕТЛИНИТЕ</w:t>
      </w:r>
      <w:r w:rsidR="00CA0D08" w:rsidRPr="00CA0D08">
        <w:rPr>
          <w:sz w:val="28"/>
          <w:szCs w:val="28"/>
        </w:rPr>
        <w:t xml:space="preserve"> И ОБЯВЯВАНЕ НА ОТЛИЧЕНИТЕ УЧАСТНИЦИ В КОНКУРСА.</w:t>
      </w:r>
    </w:p>
    <w:p w14:paraId="3AC20D52" w14:textId="77777777" w:rsidR="001D6923" w:rsidRPr="00CA0D08" w:rsidRDefault="001D6923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t>РАБОТА В ДЕТСКИ ОТДЕЛ ЗА ИГРА – СЪБОТА</w:t>
      </w:r>
    </w:p>
    <w:p w14:paraId="4185DEBA" w14:textId="13C25B72" w:rsidR="001D6923" w:rsidRPr="00CA0D08" w:rsidRDefault="001D6923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t xml:space="preserve">РАБОТИЛНИЧКА ЗА СРЪЧКОВЦИ </w:t>
      </w:r>
    </w:p>
    <w:p w14:paraId="47BE5A8A" w14:textId="77777777" w:rsidR="001D6923" w:rsidRPr="00CA0D08" w:rsidRDefault="001D6923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t>РЕПЕТИЦИИ И УЧАСТИЯ  С МФГ</w:t>
      </w:r>
    </w:p>
    <w:p w14:paraId="6CA43938" w14:textId="3162ECAF" w:rsidR="001D6923" w:rsidRPr="00CA0D08" w:rsidRDefault="00CF0BDD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lastRenderedPageBreak/>
        <w:t>8</w:t>
      </w:r>
      <w:r w:rsidR="001D6923" w:rsidRPr="00CA0D08">
        <w:rPr>
          <w:sz w:val="28"/>
          <w:szCs w:val="28"/>
        </w:rPr>
        <w:t xml:space="preserve"> ДЕКЕВМРИ – НИКУЛДЕН – ПРАЗНИК С КУЛИНАРЕН КОНКУРС ЗА РИБНИ ЯСТИЯ.</w:t>
      </w:r>
    </w:p>
    <w:p w14:paraId="7334186B" w14:textId="77777777" w:rsidR="001D6923" w:rsidRPr="00CA0D08" w:rsidRDefault="001D6923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t>24 ДЕКЕМВРИ – БЪДНИ ВЕЧЕР – КОЛЕДУВАНЕ НАЧАЛО 17.00ЧАСА</w:t>
      </w:r>
    </w:p>
    <w:p w14:paraId="3099C379" w14:textId="289C43FA" w:rsidR="001D6923" w:rsidRPr="00CA0D08" w:rsidRDefault="001D6923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t>25 ДЕКЕМВРИ – КОЛЕДА – ДЯДО КОЛЕДА ПОСРЕЩА ДЕЦАТА ОТ СЕЛОТО В МЕСТНОТО ЧИТАЛИЩЕ</w:t>
      </w:r>
      <w:r w:rsidR="009C560B">
        <w:rPr>
          <w:sz w:val="28"/>
          <w:szCs w:val="28"/>
        </w:rPr>
        <w:t xml:space="preserve"> С ПРОГРАМА, </w:t>
      </w:r>
      <w:r w:rsidRPr="00CA0D08">
        <w:rPr>
          <w:sz w:val="28"/>
          <w:szCs w:val="28"/>
        </w:rPr>
        <w:t>НАЧАЛО 10.00ЧАСА</w:t>
      </w:r>
    </w:p>
    <w:p w14:paraId="3715482A" w14:textId="77777777" w:rsidR="001D6923" w:rsidRPr="00CA0D08" w:rsidRDefault="001D6923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t>31 ДЕКЕМВРИ – ИЗПРАЩАНЕ НА СТАРАТА И ПОСРЕЩАНЕ НА НОВАТА ГОДИНА.</w:t>
      </w:r>
    </w:p>
    <w:p w14:paraId="467E495A" w14:textId="77777777" w:rsidR="001D6923" w:rsidRPr="00CA0D08" w:rsidRDefault="004C53D7" w:rsidP="00104C2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A0D08">
        <w:rPr>
          <w:sz w:val="28"/>
          <w:szCs w:val="28"/>
        </w:rPr>
        <w:t>АДМИНИСТРАТИВНО-</w:t>
      </w:r>
      <w:r w:rsidR="001D6923" w:rsidRPr="00CA0D08">
        <w:rPr>
          <w:sz w:val="28"/>
          <w:szCs w:val="28"/>
        </w:rPr>
        <w:t>ОРГАНИЗАЦИОННИ ЗАДАЧИ</w:t>
      </w:r>
      <w:r w:rsidR="00311A55" w:rsidRPr="00CA0D08">
        <w:rPr>
          <w:sz w:val="28"/>
          <w:szCs w:val="28"/>
        </w:rPr>
        <w:t xml:space="preserve"> И БИБЛИОТЕЧНА ДЕЙНОСТ</w:t>
      </w:r>
    </w:p>
    <w:p w14:paraId="75D0D038" w14:textId="77777777" w:rsidR="009752D6" w:rsidRPr="00CA0D08" w:rsidRDefault="009752D6" w:rsidP="009752D6">
      <w:pPr>
        <w:rPr>
          <w:sz w:val="28"/>
          <w:szCs w:val="28"/>
        </w:rPr>
      </w:pPr>
    </w:p>
    <w:p w14:paraId="66D0DBF8" w14:textId="77777777" w:rsidR="009752D6" w:rsidRPr="00CA0D08" w:rsidRDefault="009752D6" w:rsidP="009752D6">
      <w:pPr>
        <w:rPr>
          <w:sz w:val="28"/>
          <w:szCs w:val="28"/>
        </w:rPr>
      </w:pPr>
    </w:p>
    <w:p w14:paraId="75939B06" w14:textId="77777777" w:rsidR="009752D6" w:rsidRPr="00CA0D08" w:rsidRDefault="009752D6" w:rsidP="009752D6">
      <w:pPr>
        <w:rPr>
          <w:sz w:val="28"/>
          <w:szCs w:val="28"/>
        </w:rPr>
      </w:pPr>
    </w:p>
    <w:p w14:paraId="3AAF1E88" w14:textId="77777777" w:rsidR="009752D6" w:rsidRPr="00CA0D08" w:rsidRDefault="009752D6" w:rsidP="009752D6">
      <w:pPr>
        <w:rPr>
          <w:sz w:val="28"/>
          <w:szCs w:val="28"/>
        </w:rPr>
      </w:pPr>
    </w:p>
    <w:p w14:paraId="6B3309DE" w14:textId="541C14F3" w:rsidR="009752D6" w:rsidRPr="00CA0D08" w:rsidRDefault="009752D6" w:rsidP="009752D6">
      <w:pPr>
        <w:rPr>
          <w:sz w:val="28"/>
          <w:szCs w:val="28"/>
        </w:rPr>
      </w:pPr>
      <w:r w:rsidRPr="00CA0D08">
        <w:rPr>
          <w:sz w:val="28"/>
          <w:szCs w:val="28"/>
        </w:rPr>
        <w:t>С УВАЖЕНИЕ :                                                     ИЗГОТВИЛ :</w:t>
      </w:r>
    </w:p>
    <w:p w14:paraId="200E67E9" w14:textId="20943E26" w:rsidR="009752D6" w:rsidRPr="00CA0D08" w:rsidRDefault="009752D6" w:rsidP="009752D6">
      <w:pPr>
        <w:rPr>
          <w:sz w:val="28"/>
          <w:szCs w:val="28"/>
        </w:rPr>
      </w:pPr>
      <w:r w:rsidRPr="00CA0D08">
        <w:rPr>
          <w:sz w:val="28"/>
          <w:szCs w:val="28"/>
        </w:rPr>
        <w:t xml:space="preserve">                   / ДИЯН  ЦАНКОВ/                             </w:t>
      </w:r>
      <w:r w:rsidRPr="00CA0D08">
        <w:rPr>
          <w:sz w:val="28"/>
          <w:szCs w:val="28"/>
        </w:rPr>
        <w:tab/>
        <w:t xml:space="preserve">         /ЗДРАВКА БОНЕВА/</w:t>
      </w:r>
    </w:p>
    <w:p w14:paraId="63B51C9A" w14:textId="7459E6E0" w:rsidR="009752D6" w:rsidRPr="00CA0D08" w:rsidRDefault="009752D6" w:rsidP="009752D6">
      <w:pPr>
        <w:rPr>
          <w:sz w:val="28"/>
          <w:szCs w:val="28"/>
        </w:rPr>
      </w:pPr>
      <w:r w:rsidRPr="00CA0D08">
        <w:rPr>
          <w:sz w:val="28"/>
          <w:szCs w:val="28"/>
        </w:rPr>
        <w:t>ПРЕДСЕДАТЕЛ НА ЧН ПРИ НЧ                      СЕКРЕТАР НА НЧ „РАЗВИТИЕ-1906„</w:t>
      </w:r>
    </w:p>
    <w:p w14:paraId="36171A4F" w14:textId="3FC7F049" w:rsidR="009752D6" w:rsidRPr="00CA0D08" w:rsidRDefault="009752D6" w:rsidP="009752D6">
      <w:pPr>
        <w:rPr>
          <w:sz w:val="28"/>
          <w:szCs w:val="28"/>
        </w:rPr>
      </w:pPr>
      <w:r w:rsidRPr="00CA0D08">
        <w:rPr>
          <w:sz w:val="28"/>
          <w:szCs w:val="28"/>
        </w:rPr>
        <w:t>„РАЗВИТИЕ-1906„ С.БУХОВЦИ                     СЕЛО БУХОВЦИ, ОБЩ. ТЪРГОВИЩЕ</w:t>
      </w:r>
    </w:p>
    <w:p w14:paraId="2F5924CA" w14:textId="77777777" w:rsidR="007E3D62" w:rsidRDefault="007E3D62" w:rsidP="007E3D62">
      <w:pPr>
        <w:ind w:left="360"/>
      </w:pPr>
    </w:p>
    <w:sectPr w:rsidR="007E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EB8"/>
    <w:multiLevelType w:val="hybridMultilevel"/>
    <w:tmpl w:val="28663D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EE9"/>
    <w:multiLevelType w:val="hybridMultilevel"/>
    <w:tmpl w:val="D3C4C7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44F3"/>
    <w:multiLevelType w:val="hybridMultilevel"/>
    <w:tmpl w:val="A1A0FD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1C99"/>
    <w:multiLevelType w:val="hybridMultilevel"/>
    <w:tmpl w:val="57C8E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D773E"/>
    <w:multiLevelType w:val="hybridMultilevel"/>
    <w:tmpl w:val="59B60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A1B9B"/>
    <w:multiLevelType w:val="hybridMultilevel"/>
    <w:tmpl w:val="DFF8BF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32B3A"/>
    <w:multiLevelType w:val="hybridMultilevel"/>
    <w:tmpl w:val="B06E0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4E6C"/>
    <w:multiLevelType w:val="hybridMultilevel"/>
    <w:tmpl w:val="3F5E5F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4BA1"/>
    <w:multiLevelType w:val="hybridMultilevel"/>
    <w:tmpl w:val="09CE91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E5E0F"/>
    <w:multiLevelType w:val="hybridMultilevel"/>
    <w:tmpl w:val="5BFA21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0A05"/>
    <w:multiLevelType w:val="hybridMultilevel"/>
    <w:tmpl w:val="BDC61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625C"/>
    <w:multiLevelType w:val="hybridMultilevel"/>
    <w:tmpl w:val="A73AD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26"/>
    <w:rsid w:val="00004DDB"/>
    <w:rsid w:val="000C641F"/>
    <w:rsid w:val="00104C27"/>
    <w:rsid w:val="001D3726"/>
    <w:rsid w:val="001D6923"/>
    <w:rsid w:val="00311A55"/>
    <w:rsid w:val="003B53E9"/>
    <w:rsid w:val="004C53D7"/>
    <w:rsid w:val="005645C7"/>
    <w:rsid w:val="00772A70"/>
    <w:rsid w:val="007C6BF8"/>
    <w:rsid w:val="007E3D62"/>
    <w:rsid w:val="0088098D"/>
    <w:rsid w:val="00893C36"/>
    <w:rsid w:val="009752D6"/>
    <w:rsid w:val="009C560B"/>
    <w:rsid w:val="00CA0D08"/>
    <w:rsid w:val="00CF0BDD"/>
    <w:rsid w:val="00DB5DEC"/>
    <w:rsid w:val="00DD30B6"/>
    <w:rsid w:val="00E27C26"/>
    <w:rsid w:val="00F8155D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F5F2"/>
  <w15:chartTrackingRefBased/>
  <w15:docId w15:val="{B091323B-302C-4FB7-9DFB-E31A8EF3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</dc:creator>
  <cp:keywords/>
  <dc:description/>
  <cp:lastModifiedBy>Zdravka</cp:lastModifiedBy>
  <cp:revision>10</cp:revision>
  <cp:lastPrinted>2022-11-08T12:54:00Z</cp:lastPrinted>
  <dcterms:created xsi:type="dcterms:W3CDTF">2022-11-02T09:21:00Z</dcterms:created>
  <dcterms:modified xsi:type="dcterms:W3CDTF">2023-10-24T12:42:00Z</dcterms:modified>
</cp:coreProperties>
</file>